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F7D8" w14:textId="77777777" w:rsidR="00B17959" w:rsidRDefault="0084717B">
      <w:r>
        <w:rPr>
          <w:noProof/>
          <w:lang w:eastAsia="sl-SI"/>
        </w:rPr>
        <w:drawing>
          <wp:inline distT="0" distB="0" distL="0" distR="0" wp14:anchorId="6A0BE4B2" wp14:editId="65516896">
            <wp:extent cx="2771775" cy="1066800"/>
            <wp:effectExtent l="0" t="0" r="9525" b="0"/>
            <wp:docPr id="1" name="Slika 1" descr="C:\Users\Bronx\Desktop\MNZ Koper\logo m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nx\Desktop\MNZ Koper\logo mn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565D8" w14:textId="77777777" w:rsidR="008D0AD3" w:rsidRDefault="008D0AD3"/>
    <w:p w14:paraId="16F6B407" w14:textId="77777777" w:rsidR="008D0AD3" w:rsidRDefault="008D0AD3"/>
    <w:p w14:paraId="2F4FEF0D" w14:textId="77777777" w:rsidR="008D0AD3" w:rsidRDefault="008D0AD3"/>
    <w:p w14:paraId="6FC1E9E2" w14:textId="30D1012B" w:rsidR="008D0AD3" w:rsidRPr="008D0AD3" w:rsidRDefault="008D0AD3">
      <w:pPr>
        <w:rPr>
          <w:b/>
          <w:bCs/>
          <w:sz w:val="32"/>
          <w:szCs w:val="32"/>
        </w:rPr>
      </w:pPr>
      <w:r w:rsidRPr="008D0AD3">
        <w:rPr>
          <w:b/>
          <w:bCs/>
          <w:sz w:val="32"/>
          <w:szCs w:val="32"/>
        </w:rPr>
        <w:t>Futsal liga MNZ Koper</w:t>
      </w:r>
    </w:p>
    <w:p w14:paraId="3E3C5CC5" w14:textId="77777777" w:rsidR="008D0AD3" w:rsidRDefault="008D0AD3">
      <w:pPr>
        <w:rPr>
          <w:sz w:val="28"/>
          <w:szCs w:val="28"/>
        </w:rPr>
      </w:pPr>
    </w:p>
    <w:p w14:paraId="5524A3DE" w14:textId="308EC2A6" w:rsidR="008D0AD3" w:rsidRDefault="008D0AD3">
      <w:pPr>
        <w:rPr>
          <w:sz w:val="28"/>
          <w:szCs w:val="28"/>
        </w:rPr>
      </w:pPr>
      <w:r>
        <w:rPr>
          <w:sz w:val="28"/>
          <w:szCs w:val="28"/>
        </w:rPr>
        <w:t xml:space="preserve">Komisija za mali nogomet pri MNZ Koper razpisuje tekmovanje v </w:t>
      </w:r>
      <w:proofErr w:type="spellStart"/>
      <w:r>
        <w:rPr>
          <w:sz w:val="28"/>
          <w:szCs w:val="28"/>
        </w:rPr>
        <w:t>futsal</w:t>
      </w:r>
      <w:proofErr w:type="spellEnd"/>
      <w:r>
        <w:rPr>
          <w:sz w:val="28"/>
          <w:szCs w:val="28"/>
        </w:rPr>
        <w:t xml:space="preserve"> ligi MNZ Koper v kategoriji člani za sezono 2023/2024.</w:t>
      </w:r>
    </w:p>
    <w:p w14:paraId="591D517F" w14:textId="77777777" w:rsidR="008D0AD3" w:rsidRDefault="008D0AD3">
      <w:pPr>
        <w:rPr>
          <w:sz w:val="28"/>
          <w:szCs w:val="28"/>
        </w:rPr>
      </w:pPr>
    </w:p>
    <w:p w14:paraId="0FAD004C" w14:textId="77777777" w:rsidR="005D26E6" w:rsidRDefault="008D0AD3">
      <w:pPr>
        <w:rPr>
          <w:sz w:val="28"/>
          <w:szCs w:val="28"/>
        </w:rPr>
      </w:pPr>
      <w:r>
        <w:rPr>
          <w:sz w:val="28"/>
          <w:szCs w:val="28"/>
        </w:rPr>
        <w:t xml:space="preserve">Liga bo potekala v športni dvorani Burja Škofije predvidoma od meseca oktobra 2023 do meseca aprila 2024. Točen termin igranja tekem in sistem tekmovanja bosta določena na sestanku vodij ekip. </w:t>
      </w:r>
    </w:p>
    <w:p w14:paraId="707C312C" w14:textId="570C5886" w:rsidR="008D0AD3" w:rsidRDefault="008D0AD3">
      <w:pPr>
        <w:rPr>
          <w:sz w:val="28"/>
          <w:szCs w:val="28"/>
        </w:rPr>
      </w:pPr>
      <w:r>
        <w:rPr>
          <w:sz w:val="28"/>
          <w:szCs w:val="28"/>
        </w:rPr>
        <w:t>Rok za prijavo: 08.10.2023.</w:t>
      </w:r>
    </w:p>
    <w:p w14:paraId="3E8E2C84" w14:textId="77777777" w:rsidR="008D0AD3" w:rsidRDefault="008D0AD3">
      <w:pPr>
        <w:rPr>
          <w:sz w:val="28"/>
          <w:szCs w:val="28"/>
        </w:rPr>
      </w:pPr>
    </w:p>
    <w:p w14:paraId="7427DBEC" w14:textId="77777777" w:rsidR="008D0AD3" w:rsidRDefault="008D0AD3">
      <w:pPr>
        <w:rPr>
          <w:sz w:val="28"/>
          <w:szCs w:val="28"/>
        </w:rPr>
      </w:pPr>
      <w:r>
        <w:rPr>
          <w:sz w:val="28"/>
          <w:szCs w:val="28"/>
        </w:rPr>
        <w:t>Informacije in prijave:</w:t>
      </w:r>
    </w:p>
    <w:p w14:paraId="25E5B1A0" w14:textId="4E789322" w:rsidR="008D0AD3" w:rsidRDefault="008D0AD3">
      <w:pPr>
        <w:rPr>
          <w:sz w:val="28"/>
          <w:szCs w:val="28"/>
        </w:rPr>
      </w:pPr>
      <w:r>
        <w:rPr>
          <w:sz w:val="28"/>
          <w:szCs w:val="28"/>
        </w:rPr>
        <w:t xml:space="preserve">E – mail: </w:t>
      </w:r>
      <w:hyperlink r:id="rId5" w:history="1">
        <w:r w:rsidRPr="008D0AD3">
          <w:rPr>
            <w:rStyle w:val="Hiperpovezava"/>
            <w:sz w:val="28"/>
            <w:szCs w:val="28"/>
            <w:u w:val="none"/>
          </w:rPr>
          <w:t>info@fcbronx.si</w:t>
        </w:r>
      </w:hyperlink>
    </w:p>
    <w:p w14:paraId="743D6393" w14:textId="66BA104B" w:rsidR="008D0AD3" w:rsidRPr="008D0AD3" w:rsidRDefault="008D0AD3">
      <w:pPr>
        <w:rPr>
          <w:sz w:val="28"/>
          <w:szCs w:val="28"/>
        </w:rPr>
      </w:pPr>
      <w:r>
        <w:rPr>
          <w:sz w:val="28"/>
          <w:szCs w:val="28"/>
        </w:rPr>
        <w:t xml:space="preserve">Tel.: 041 338 996 </w:t>
      </w:r>
    </w:p>
    <w:sectPr w:rsidR="008D0AD3" w:rsidRPr="008D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6BE"/>
    <w:rsid w:val="005D26E6"/>
    <w:rsid w:val="0084717B"/>
    <w:rsid w:val="008D0AD3"/>
    <w:rsid w:val="008D36BE"/>
    <w:rsid w:val="00B1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9C9A"/>
  <w15:docId w15:val="{A94B4D5B-73BE-4950-9071-18A3CAEB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717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D0AD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cbronx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Actual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BRONX</dc:creator>
  <cp:keywords/>
  <dc:description/>
  <cp:lastModifiedBy>23 Željko Stanič</cp:lastModifiedBy>
  <cp:revision>4</cp:revision>
  <dcterms:created xsi:type="dcterms:W3CDTF">2016-09-21T15:49:00Z</dcterms:created>
  <dcterms:modified xsi:type="dcterms:W3CDTF">2023-10-03T08:48:00Z</dcterms:modified>
</cp:coreProperties>
</file>